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A82" w14:paraId="57D51B8D" w14:textId="77777777" w:rsidTr="004559A9">
        <w:tc>
          <w:tcPr>
            <w:tcW w:w="9628" w:type="dxa"/>
            <w:gridSpan w:val="3"/>
          </w:tcPr>
          <w:p w14:paraId="2D2AA3A7" w14:textId="163D904A" w:rsidR="00C53A82" w:rsidRPr="00DE4279" w:rsidRDefault="0005109D" w:rsidP="00C53A82">
            <w:pPr>
              <w:jc w:val="center"/>
            </w:pPr>
            <w:r w:rsidRPr="00DE4279">
              <w:t xml:space="preserve">Oversigt </w:t>
            </w:r>
            <w:r w:rsidR="00C53A82" w:rsidRPr="00DE4279">
              <w:t>over aktiver</w:t>
            </w:r>
          </w:p>
        </w:tc>
      </w:tr>
      <w:tr w:rsidR="00C53A82" w14:paraId="58EF3BE8" w14:textId="77777777" w:rsidTr="00C53A82">
        <w:tc>
          <w:tcPr>
            <w:tcW w:w="3209" w:type="dxa"/>
          </w:tcPr>
          <w:p w14:paraId="258EE0EB" w14:textId="79BD6D71" w:rsidR="00C53A82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Aktiv:</w:t>
            </w:r>
          </w:p>
        </w:tc>
        <w:tc>
          <w:tcPr>
            <w:tcW w:w="3209" w:type="dxa"/>
          </w:tcPr>
          <w:p w14:paraId="75575209" w14:textId="21C6ECFC" w:rsidR="00C53A82" w:rsidRPr="00DE4279" w:rsidRDefault="00DE4279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K</w:t>
            </w:r>
            <w:r w:rsidR="0005109D" w:rsidRPr="00DE4279">
              <w:rPr>
                <w:b/>
                <w:bCs/>
              </w:rPr>
              <w:t xml:space="preserve">ommentar: </w:t>
            </w:r>
          </w:p>
        </w:tc>
        <w:tc>
          <w:tcPr>
            <w:tcW w:w="3210" w:type="dxa"/>
          </w:tcPr>
          <w:p w14:paraId="31F32C17" w14:textId="1554C04B" w:rsidR="00C53A82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 xml:space="preserve">Værdi i DKK: </w:t>
            </w:r>
          </w:p>
        </w:tc>
      </w:tr>
      <w:tr w:rsidR="00C53A82" w14:paraId="11F344E0" w14:textId="77777777" w:rsidTr="00C53A82">
        <w:tc>
          <w:tcPr>
            <w:tcW w:w="3209" w:type="dxa"/>
          </w:tcPr>
          <w:p w14:paraId="6CDA0D0B" w14:textId="77777777" w:rsidR="00C53A82" w:rsidRDefault="00C53A82"/>
        </w:tc>
        <w:tc>
          <w:tcPr>
            <w:tcW w:w="3209" w:type="dxa"/>
          </w:tcPr>
          <w:p w14:paraId="04335011" w14:textId="77777777" w:rsidR="00C53A82" w:rsidRDefault="00C53A82"/>
        </w:tc>
        <w:tc>
          <w:tcPr>
            <w:tcW w:w="3210" w:type="dxa"/>
          </w:tcPr>
          <w:p w14:paraId="3F935366" w14:textId="77777777" w:rsidR="00C53A82" w:rsidRDefault="00C53A82"/>
        </w:tc>
      </w:tr>
      <w:tr w:rsidR="00C53A82" w14:paraId="15B667EF" w14:textId="77777777" w:rsidTr="00C53A82">
        <w:tc>
          <w:tcPr>
            <w:tcW w:w="3209" w:type="dxa"/>
          </w:tcPr>
          <w:p w14:paraId="3CA61087" w14:textId="77777777" w:rsidR="00C53A82" w:rsidRDefault="00C53A82"/>
        </w:tc>
        <w:tc>
          <w:tcPr>
            <w:tcW w:w="3209" w:type="dxa"/>
          </w:tcPr>
          <w:p w14:paraId="49D4EC00" w14:textId="77777777" w:rsidR="00C53A82" w:rsidRDefault="00C53A82"/>
        </w:tc>
        <w:tc>
          <w:tcPr>
            <w:tcW w:w="3210" w:type="dxa"/>
          </w:tcPr>
          <w:p w14:paraId="086E977E" w14:textId="77777777" w:rsidR="00C53A82" w:rsidRDefault="00C53A82"/>
        </w:tc>
      </w:tr>
      <w:tr w:rsidR="00C53A82" w14:paraId="09B250FE" w14:textId="77777777" w:rsidTr="00C53A82">
        <w:tc>
          <w:tcPr>
            <w:tcW w:w="3209" w:type="dxa"/>
          </w:tcPr>
          <w:p w14:paraId="11BE0748" w14:textId="77777777" w:rsidR="00C53A82" w:rsidRDefault="00C53A82"/>
        </w:tc>
        <w:tc>
          <w:tcPr>
            <w:tcW w:w="3209" w:type="dxa"/>
          </w:tcPr>
          <w:p w14:paraId="422A0543" w14:textId="77777777" w:rsidR="00C53A82" w:rsidRDefault="00C53A82"/>
        </w:tc>
        <w:tc>
          <w:tcPr>
            <w:tcW w:w="3210" w:type="dxa"/>
          </w:tcPr>
          <w:p w14:paraId="6118A657" w14:textId="77777777" w:rsidR="00C53A82" w:rsidRDefault="00C53A82"/>
        </w:tc>
      </w:tr>
      <w:tr w:rsidR="00C53A82" w14:paraId="72C9EC67" w14:textId="77777777" w:rsidTr="00C53A82">
        <w:tc>
          <w:tcPr>
            <w:tcW w:w="3209" w:type="dxa"/>
          </w:tcPr>
          <w:p w14:paraId="6F5EE273" w14:textId="77777777" w:rsidR="00C53A82" w:rsidRDefault="00C53A82"/>
        </w:tc>
        <w:tc>
          <w:tcPr>
            <w:tcW w:w="3209" w:type="dxa"/>
          </w:tcPr>
          <w:p w14:paraId="2622493E" w14:textId="77777777" w:rsidR="00C53A82" w:rsidRDefault="00C53A82"/>
        </w:tc>
        <w:tc>
          <w:tcPr>
            <w:tcW w:w="3210" w:type="dxa"/>
          </w:tcPr>
          <w:p w14:paraId="0C60A5EB" w14:textId="77777777" w:rsidR="00C53A82" w:rsidRDefault="00C53A82"/>
        </w:tc>
      </w:tr>
      <w:tr w:rsidR="00C53A82" w14:paraId="5A19049B" w14:textId="77777777" w:rsidTr="00C53A82">
        <w:tc>
          <w:tcPr>
            <w:tcW w:w="3209" w:type="dxa"/>
          </w:tcPr>
          <w:p w14:paraId="75557072" w14:textId="77777777" w:rsidR="00C53A82" w:rsidRDefault="00C53A82"/>
        </w:tc>
        <w:tc>
          <w:tcPr>
            <w:tcW w:w="3209" w:type="dxa"/>
          </w:tcPr>
          <w:p w14:paraId="69C7AB2A" w14:textId="77777777" w:rsidR="00C53A82" w:rsidRDefault="00C53A82"/>
        </w:tc>
        <w:tc>
          <w:tcPr>
            <w:tcW w:w="3210" w:type="dxa"/>
          </w:tcPr>
          <w:p w14:paraId="2BFE6943" w14:textId="77777777" w:rsidR="00C53A82" w:rsidRDefault="00C53A82"/>
        </w:tc>
      </w:tr>
      <w:tr w:rsidR="00C53A82" w14:paraId="0A16EBE0" w14:textId="77777777" w:rsidTr="00C53A82">
        <w:tc>
          <w:tcPr>
            <w:tcW w:w="3209" w:type="dxa"/>
          </w:tcPr>
          <w:p w14:paraId="39E2FDBF" w14:textId="77777777" w:rsidR="00C53A82" w:rsidRDefault="00C53A82"/>
        </w:tc>
        <w:tc>
          <w:tcPr>
            <w:tcW w:w="3209" w:type="dxa"/>
          </w:tcPr>
          <w:p w14:paraId="542D4B4C" w14:textId="77777777" w:rsidR="00C53A82" w:rsidRDefault="00C53A82"/>
        </w:tc>
        <w:tc>
          <w:tcPr>
            <w:tcW w:w="3210" w:type="dxa"/>
          </w:tcPr>
          <w:p w14:paraId="68AE8450" w14:textId="77777777" w:rsidR="00C53A82" w:rsidRDefault="00C53A82"/>
        </w:tc>
      </w:tr>
      <w:tr w:rsidR="00C53A82" w14:paraId="2BDD5199" w14:textId="77777777" w:rsidTr="00C53A82">
        <w:tc>
          <w:tcPr>
            <w:tcW w:w="3209" w:type="dxa"/>
          </w:tcPr>
          <w:p w14:paraId="656510A5" w14:textId="77777777" w:rsidR="00C53A82" w:rsidRDefault="00C53A82"/>
        </w:tc>
        <w:tc>
          <w:tcPr>
            <w:tcW w:w="3209" w:type="dxa"/>
          </w:tcPr>
          <w:p w14:paraId="713C6FB1" w14:textId="77777777" w:rsidR="00C53A82" w:rsidRDefault="00C53A82"/>
        </w:tc>
        <w:tc>
          <w:tcPr>
            <w:tcW w:w="3210" w:type="dxa"/>
          </w:tcPr>
          <w:p w14:paraId="3695CCC4" w14:textId="77777777" w:rsidR="00C53A82" w:rsidRDefault="00C53A82"/>
        </w:tc>
      </w:tr>
      <w:tr w:rsidR="00C53A82" w14:paraId="0C0579D9" w14:textId="77777777" w:rsidTr="00C53A82">
        <w:tc>
          <w:tcPr>
            <w:tcW w:w="3209" w:type="dxa"/>
          </w:tcPr>
          <w:p w14:paraId="7B3776B4" w14:textId="77777777" w:rsidR="00C53A82" w:rsidRDefault="00C53A82"/>
        </w:tc>
        <w:tc>
          <w:tcPr>
            <w:tcW w:w="3209" w:type="dxa"/>
          </w:tcPr>
          <w:p w14:paraId="19D1BE7F" w14:textId="77777777" w:rsidR="00C53A82" w:rsidRDefault="00C53A82"/>
        </w:tc>
        <w:tc>
          <w:tcPr>
            <w:tcW w:w="3210" w:type="dxa"/>
          </w:tcPr>
          <w:p w14:paraId="1E85BF38" w14:textId="77777777" w:rsidR="00C53A82" w:rsidRDefault="00C53A82"/>
        </w:tc>
      </w:tr>
      <w:tr w:rsidR="0005109D" w14:paraId="45CA96D6" w14:textId="77777777" w:rsidTr="00471B3F">
        <w:tc>
          <w:tcPr>
            <w:tcW w:w="9628" w:type="dxa"/>
            <w:gridSpan w:val="3"/>
          </w:tcPr>
          <w:p w14:paraId="21794EA3" w14:textId="4606C2DF" w:rsidR="0005109D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 xml:space="preserve">Aktiver i alt: </w:t>
            </w:r>
          </w:p>
        </w:tc>
      </w:tr>
    </w:tbl>
    <w:p w14:paraId="2548517D" w14:textId="18D9DDA4" w:rsidR="0032029C" w:rsidRDefault="0032029C"/>
    <w:p w14:paraId="7918AD59" w14:textId="42BF2831" w:rsidR="00C53A82" w:rsidRDefault="00C53A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A82" w14:paraId="26C2BFA3" w14:textId="77777777" w:rsidTr="008549B8">
        <w:tc>
          <w:tcPr>
            <w:tcW w:w="9628" w:type="dxa"/>
            <w:gridSpan w:val="3"/>
          </w:tcPr>
          <w:p w14:paraId="2D18AD72" w14:textId="3D1C2797" w:rsidR="00C53A82" w:rsidRPr="00DE4279" w:rsidRDefault="0005109D" w:rsidP="00C53A82">
            <w:pPr>
              <w:jc w:val="center"/>
            </w:pPr>
            <w:r w:rsidRPr="00DE4279">
              <w:t xml:space="preserve">Oversigt </w:t>
            </w:r>
            <w:r w:rsidR="00C53A82" w:rsidRPr="00DE4279">
              <w:t>over passiver</w:t>
            </w:r>
          </w:p>
        </w:tc>
      </w:tr>
      <w:tr w:rsidR="00C53A82" w14:paraId="6A4B3354" w14:textId="77777777" w:rsidTr="00C53A82">
        <w:tc>
          <w:tcPr>
            <w:tcW w:w="3209" w:type="dxa"/>
          </w:tcPr>
          <w:p w14:paraId="183EA629" w14:textId="7372DE06" w:rsidR="00C53A82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Passiv</w:t>
            </w:r>
            <w:r w:rsidR="00276D79">
              <w:rPr>
                <w:b/>
                <w:bCs/>
              </w:rPr>
              <w:t xml:space="preserve"> (gæld)</w:t>
            </w:r>
            <w:r w:rsidRPr="00DE4279">
              <w:rPr>
                <w:b/>
                <w:bCs/>
              </w:rPr>
              <w:t xml:space="preserve">: </w:t>
            </w:r>
          </w:p>
        </w:tc>
        <w:tc>
          <w:tcPr>
            <w:tcW w:w="3209" w:type="dxa"/>
          </w:tcPr>
          <w:p w14:paraId="3679337C" w14:textId="5DB008BF" w:rsidR="00C53A82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Kommentar:</w:t>
            </w:r>
          </w:p>
        </w:tc>
        <w:tc>
          <w:tcPr>
            <w:tcW w:w="3210" w:type="dxa"/>
          </w:tcPr>
          <w:p w14:paraId="62B8E58D" w14:textId="2B864977" w:rsidR="00C53A82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Værdi i DKK:</w:t>
            </w:r>
          </w:p>
        </w:tc>
      </w:tr>
      <w:tr w:rsidR="00C53A82" w14:paraId="335F528E" w14:textId="77777777" w:rsidTr="00C53A82">
        <w:tc>
          <w:tcPr>
            <w:tcW w:w="3209" w:type="dxa"/>
          </w:tcPr>
          <w:p w14:paraId="61FD06F0" w14:textId="77777777" w:rsidR="00C53A82" w:rsidRDefault="00C53A82"/>
        </w:tc>
        <w:tc>
          <w:tcPr>
            <w:tcW w:w="3209" w:type="dxa"/>
          </w:tcPr>
          <w:p w14:paraId="430014D5" w14:textId="77777777" w:rsidR="00C53A82" w:rsidRDefault="00C53A82"/>
        </w:tc>
        <w:tc>
          <w:tcPr>
            <w:tcW w:w="3210" w:type="dxa"/>
          </w:tcPr>
          <w:p w14:paraId="752BFB94" w14:textId="77777777" w:rsidR="00C53A82" w:rsidRDefault="00C53A82"/>
        </w:tc>
      </w:tr>
      <w:tr w:rsidR="00C53A82" w14:paraId="3147CC9E" w14:textId="77777777" w:rsidTr="00C53A82">
        <w:tc>
          <w:tcPr>
            <w:tcW w:w="3209" w:type="dxa"/>
          </w:tcPr>
          <w:p w14:paraId="6AEED9BD" w14:textId="77777777" w:rsidR="00C53A82" w:rsidRDefault="00C53A82"/>
        </w:tc>
        <w:tc>
          <w:tcPr>
            <w:tcW w:w="3209" w:type="dxa"/>
          </w:tcPr>
          <w:p w14:paraId="682424CA" w14:textId="77777777" w:rsidR="00C53A82" w:rsidRDefault="00C53A82"/>
        </w:tc>
        <w:tc>
          <w:tcPr>
            <w:tcW w:w="3210" w:type="dxa"/>
          </w:tcPr>
          <w:p w14:paraId="4DA44069" w14:textId="77777777" w:rsidR="00C53A82" w:rsidRDefault="00C53A82"/>
        </w:tc>
      </w:tr>
      <w:tr w:rsidR="00C53A82" w14:paraId="64093C4E" w14:textId="77777777" w:rsidTr="00C53A82">
        <w:tc>
          <w:tcPr>
            <w:tcW w:w="3209" w:type="dxa"/>
          </w:tcPr>
          <w:p w14:paraId="2A81A663" w14:textId="77777777" w:rsidR="00C53A82" w:rsidRDefault="00C53A82"/>
        </w:tc>
        <w:tc>
          <w:tcPr>
            <w:tcW w:w="3209" w:type="dxa"/>
          </w:tcPr>
          <w:p w14:paraId="4AD8E766" w14:textId="77777777" w:rsidR="00C53A82" w:rsidRDefault="00C53A82"/>
        </w:tc>
        <w:tc>
          <w:tcPr>
            <w:tcW w:w="3210" w:type="dxa"/>
          </w:tcPr>
          <w:p w14:paraId="7E32202C" w14:textId="77777777" w:rsidR="00C53A82" w:rsidRDefault="00C53A82"/>
        </w:tc>
      </w:tr>
      <w:tr w:rsidR="00C53A82" w14:paraId="567FA84E" w14:textId="77777777" w:rsidTr="00C53A82">
        <w:tc>
          <w:tcPr>
            <w:tcW w:w="3209" w:type="dxa"/>
          </w:tcPr>
          <w:p w14:paraId="3FA9CF38" w14:textId="77777777" w:rsidR="00C53A82" w:rsidRDefault="00C53A82"/>
        </w:tc>
        <w:tc>
          <w:tcPr>
            <w:tcW w:w="3209" w:type="dxa"/>
          </w:tcPr>
          <w:p w14:paraId="707F765A" w14:textId="77777777" w:rsidR="00C53A82" w:rsidRDefault="00C53A82"/>
        </w:tc>
        <w:tc>
          <w:tcPr>
            <w:tcW w:w="3210" w:type="dxa"/>
          </w:tcPr>
          <w:p w14:paraId="64EC40D2" w14:textId="77777777" w:rsidR="00C53A82" w:rsidRDefault="00C53A82"/>
        </w:tc>
      </w:tr>
      <w:tr w:rsidR="00C53A82" w14:paraId="7AC021DE" w14:textId="77777777" w:rsidTr="00C53A82">
        <w:tc>
          <w:tcPr>
            <w:tcW w:w="3209" w:type="dxa"/>
          </w:tcPr>
          <w:p w14:paraId="28E1C7BC" w14:textId="77777777" w:rsidR="00C53A82" w:rsidRDefault="00C53A82"/>
        </w:tc>
        <w:tc>
          <w:tcPr>
            <w:tcW w:w="3209" w:type="dxa"/>
          </w:tcPr>
          <w:p w14:paraId="78B83FC0" w14:textId="77777777" w:rsidR="00C53A82" w:rsidRDefault="00C53A82"/>
        </w:tc>
        <w:tc>
          <w:tcPr>
            <w:tcW w:w="3210" w:type="dxa"/>
          </w:tcPr>
          <w:p w14:paraId="4F729B64" w14:textId="77777777" w:rsidR="00C53A82" w:rsidRDefault="00C53A82"/>
        </w:tc>
      </w:tr>
      <w:tr w:rsidR="00C53A82" w14:paraId="480CB605" w14:textId="77777777" w:rsidTr="00C53A82">
        <w:tc>
          <w:tcPr>
            <w:tcW w:w="3209" w:type="dxa"/>
          </w:tcPr>
          <w:p w14:paraId="21EEC35A" w14:textId="77777777" w:rsidR="00C53A82" w:rsidRDefault="00C53A82"/>
        </w:tc>
        <w:tc>
          <w:tcPr>
            <w:tcW w:w="3209" w:type="dxa"/>
          </w:tcPr>
          <w:p w14:paraId="5FC91269" w14:textId="77777777" w:rsidR="00C53A82" w:rsidRDefault="00C53A82"/>
        </w:tc>
        <w:tc>
          <w:tcPr>
            <w:tcW w:w="3210" w:type="dxa"/>
          </w:tcPr>
          <w:p w14:paraId="3FD42142" w14:textId="77777777" w:rsidR="00C53A82" w:rsidRDefault="00C53A82"/>
        </w:tc>
      </w:tr>
      <w:tr w:rsidR="00DE4279" w14:paraId="713950F8" w14:textId="77777777" w:rsidTr="00C53A82">
        <w:tc>
          <w:tcPr>
            <w:tcW w:w="3209" w:type="dxa"/>
          </w:tcPr>
          <w:p w14:paraId="57A11A72" w14:textId="77777777" w:rsidR="00DE4279" w:rsidRDefault="00DE4279"/>
        </w:tc>
        <w:tc>
          <w:tcPr>
            <w:tcW w:w="3209" w:type="dxa"/>
          </w:tcPr>
          <w:p w14:paraId="5A805F27" w14:textId="77777777" w:rsidR="00DE4279" w:rsidRDefault="00DE4279"/>
        </w:tc>
        <w:tc>
          <w:tcPr>
            <w:tcW w:w="3210" w:type="dxa"/>
          </w:tcPr>
          <w:p w14:paraId="09CF4FE9" w14:textId="545F28C3" w:rsidR="00455EA9" w:rsidRDefault="00455EA9"/>
        </w:tc>
      </w:tr>
      <w:tr w:rsidR="00455EA9" w14:paraId="30815A26" w14:textId="77777777" w:rsidTr="00C53A82">
        <w:tc>
          <w:tcPr>
            <w:tcW w:w="3209" w:type="dxa"/>
          </w:tcPr>
          <w:p w14:paraId="22D458AF" w14:textId="6D6C3121" w:rsidR="00455EA9" w:rsidRDefault="00455EA9"/>
        </w:tc>
        <w:tc>
          <w:tcPr>
            <w:tcW w:w="3209" w:type="dxa"/>
          </w:tcPr>
          <w:p w14:paraId="475AEC8B" w14:textId="77777777" w:rsidR="00455EA9" w:rsidRDefault="00455EA9"/>
        </w:tc>
        <w:tc>
          <w:tcPr>
            <w:tcW w:w="3210" w:type="dxa"/>
          </w:tcPr>
          <w:p w14:paraId="06316877" w14:textId="77777777" w:rsidR="00455EA9" w:rsidRDefault="00455EA9"/>
        </w:tc>
      </w:tr>
      <w:tr w:rsidR="00455EA9" w14:paraId="2386980E" w14:textId="77777777" w:rsidTr="00C53A82">
        <w:tc>
          <w:tcPr>
            <w:tcW w:w="3209" w:type="dxa"/>
          </w:tcPr>
          <w:p w14:paraId="3B989D67" w14:textId="77777777" w:rsidR="00455EA9" w:rsidRDefault="00455EA9"/>
        </w:tc>
        <w:tc>
          <w:tcPr>
            <w:tcW w:w="3209" w:type="dxa"/>
          </w:tcPr>
          <w:p w14:paraId="68DB4E95" w14:textId="77777777" w:rsidR="00455EA9" w:rsidRDefault="00455EA9"/>
        </w:tc>
        <w:tc>
          <w:tcPr>
            <w:tcW w:w="3210" w:type="dxa"/>
          </w:tcPr>
          <w:p w14:paraId="4062A5FC" w14:textId="77777777" w:rsidR="00455EA9" w:rsidRDefault="00455EA9"/>
        </w:tc>
      </w:tr>
      <w:tr w:rsidR="00DE4279" w14:paraId="440D0C1A" w14:textId="77777777" w:rsidTr="00C53A82">
        <w:tc>
          <w:tcPr>
            <w:tcW w:w="3209" w:type="dxa"/>
          </w:tcPr>
          <w:p w14:paraId="2DE15345" w14:textId="77777777" w:rsidR="00DE4279" w:rsidRDefault="00DE4279"/>
        </w:tc>
        <w:tc>
          <w:tcPr>
            <w:tcW w:w="3209" w:type="dxa"/>
          </w:tcPr>
          <w:p w14:paraId="38444CE4" w14:textId="77777777" w:rsidR="00DE4279" w:rsidRDefault="00DE4279"/>
        </w:tc>
        <w:tc>
          <w:tcPr>
            <w:tcW w:w="3210" w:type="dxa"/>
          </w:tcPr>
          <w:p w14:paraId="2F46A3F7" w14:textId="77777777" w:rsidR="00DE4279" w:rsidRDefault="00DE4279"/>
        </w:tc>
      </w:tr>
      <w:tr w:rsidR="0005109D" w14:paraId="4E36C479" w14:textId="77777777" w:rsidTr="007A1CD0">
        <w:tc>
          <w:tcPr>
            <w:tcW w:w="9628" w:type="dxa"/>
            <w:gridSpan w:val="3"/>
          </w:tcPr>
          <w:p w14:paraId="62400CC5" w14:textId="04389C3C" w:rsidR="0005109D" w:rsidRPr="00DE4279" w:rsidRDefault="0005109D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 xml:space="preserve">Passiver i alt: </w:t>
            </w:r>
          </w:p>
        </w:tc>
      </w:tr>
    </w:tbl>
    <w:p w14:paraId="4606E74C" w14:textId="515B7425" w:rsidR="00C53A82" w:rsidRDefault="00C53A82"/>
    <w:p w14:paraId="3C839A4A" w14:textId="1FC2E379" w:rsidR="00C53A82" w:rsidRDefault="00C53A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E4279" w14:paraId="10C13A81" w14:textId="77777777" w:rsidTr="00C6714D">
        <w:tc>
          <w:tcPr>
            <w:tcW w:w="9628" w:type="dxa"/>
            <w:gridSpan w:val="4"/>
          </w:tcPr>
          <w:p w14:paraId="034BDF46" w14:textId="3E82B630" w:rsidR="00DE4279" w:rsidRDefault="00DE4279" w:rsidP="00DE4279">
            <w:pPr>
              <w:jc w:val="center"/>
            </w:pPr>
            <w:r>
              <w:t>Kreditorliste</w:t>
            </w:r>
          </w:p>
        </w:tc>
      </w:tr>
      <w:tr w:rsidR="00DE4279" w14:paraId="49B290CD" w14:textId="77777777" w:rsidTr="00DE4279">
        <w:tc>
          <w:tcPr>
            <w:tcW w:w="2407" w:type="dxa"/>
          </w:tcPr>
          <w:p w14:paraId="5FEE1193" w14:textId="0C1875BE" w:rsidR="00DE4279" w:rsidRPr="00DE4279" w:rsidRDefault="00276D79">
            <w:pPr>
              <w:rPr>
                <w:b/>
                <w:bCs/>
              </w:rPr>
            </w:pPr>
            <w:r>
              <w:rPr>
                <w:b/>
                <w:bCs/>
              </w:rPr>
              <w:t>Kreditors n</w:t>
            </w:r>
            <w:r w:rsidR="00DE4279" w:rsidRPr="00DE4279">
              <w:rPr>
                <w:b/>
                <w:bCs/>
              </w:rPr>
              <w:t>avn:</w:t>
            </w:r>
          </w:p>
        </w:tc>
        <w:tc>
          <w:tcPr>
            <w:tcW w:w="2407" w:type="dxa"/>
          </w:tcPr>
          <w:p w14:paraId="4B251369" w14:textId="52FA2023" w:rsidR="00DE4279" w:rsidRPr="00DE4279" w:rsidRDefault="00DE4279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CVR.nr:</w:t>
            </w:r>
          </w:p>
        </w:tc>
        <w:tc>
          <w:tcPr>
            <w:tcW w:w="2407" w:type="dxa"/>
          </w:tcPr>
          <w:p w14:paraId="68668945" w14:textId="43E4CA49" w:rsidR="00DE4279" w:rsidRPr="00DE4279" w:rsidRDefault="00DE4279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Evt. reference:</w:t>
            </w:r>
          </w:p>
        </w:tc>
        <w:tc>
          <w:tcPr>
            <w:tcW w:w="2407" w:type="dxa"/>
          </w:tcPr>
          <w:p w14:paraId="40AD0C02" w14:textId="0FEBE6FD" w:rsidR="00DE4279" w:rsidRPr="00DE4279" w:rsidRDefault="00DE4279">
            <w:pPr>
              <w:rPr>
                <w:b/>
                <w:bCs/>
              </w:rPr>
            </w:pPr>
            <w:r w:rsidRPr="00DE4279">
              <w:rPr>
                <w:b/>
                <w:bCs/>
              </w:rPr>
              <w:t>Kontaktoplysninger:</w:t>
            </w:r>
          </w:p>
        </w:tc>
      </w:tr>
      <w:tr w:rsidR="00DE4279" w14:paraId="7AF4F977" w14:textId="77777777" w:rsidTr="00DE4279">
        <w:tc>
          <w:tcPr>
            <w:tcW w:w="2407" w:type="dxa"/>
          </w:tcPr>
          <w:p w14:paraId="6269EDC6" w14:textId="77777777" w:rsidR="00DE4279" w:rsidRDefault="00DE4279"/>
        </w:tc>
        <w:tc>
          <w:tcPr>
            <w:tcW w:w="2407" w:type="dxa"/>
          </w:tcPr>
          <w:p w14:paraId="14D3B4F3" w14:textId="77777777" w:rsidR="00DE4279" w:rsidRDefault="00DE4279"/>
        </w:tc>
        <w:tc>
          <w:tcPr>
            <w:tcW w:w="2407" w:type="dxa"/>
          </w:tcPr>
          <w:p w14:paraId="18D196F6" w14:textId="77777777" w:rsidR="00DE4279" w:rsidRDefault="00DE4279"/>
        </w:tc>
        <w:tc>
          <w:tcPr>
            <w:tcW w:w="2407" w:type="dxa"/>
          </w:tcPr>
          <w:p w14:paraId="3B991630" w14:textId="77777777" w:rsidR="00DE4279" w:rsidRDefault="00DE4279"/>
        </w:tc>
      </w:tr>
      <w:tr w:rsidR="00DE4279" w14:paraId="514ADAC1" w14:textId="77777777" w:rsidTr="00DE4279">
        <w:tc>
          <w:tcPr>
            <w:tcW w:w="2407" w:type="dxa"/>
          </w:tcPr>
          <w:p w14:paraId="231335C1" w14:textId="77777777" w:rsidR="00DE4279" w:rsidRDefault="00DE4279"/>
        </w:tc>
        <w:tc>
          <w:tcPr>
            <w:tcW w:w="2407" w:type="dxa"/>
          </w:tcPr>
          <w:p w14:paraId="3301F9C4" w14:textId="77777777" w:rsidR="00DE4279" w:rsidRDefault="00DE4279"/>
        </w:tc>
        <w:tc>
          <w:tcPr>
            <w:tcW w:w="2407" w:type="dxa"/>
          </w:tcPr>
          <w:p w14:paraId="6DD7A712" w14:textId="77777777" w:rsidR="00DE4279" w:rsidRDefault="00DE4279"/>
        </w:tc>
        <w:tc>
          <w:tcPr>
            <w:tcW w:w="2407" w:type="dxa"/>
          </w:tcPr>
          <w:p w14:paraId="053159B3" w14:textId="77777777" w:rsidR="00DE4279" w:rsidRDefault="00DE4279"/>
        </w:tc>
      </w:tr>
      <w:tr w:rsidR="00DE4279" w14:paraId="378B4A5E" w14:textId="77777777" w:rsidTr="00DE4279">
        <w:tc>
          <w:tcPr>
            <w:tcW w:w="2407" w:type="dxa"/>
          </w:tcPr>
          <w:p w14:paraId="3FB6F6D4" w14:textId="77777777" w:rsidR="00DE4279" w:rsidRDefault="00DE4279"/>
        </w:tc>
        <w:tc>
          <w:tcPr>
            <w:tcW w:w="2407" w:type="dxa"/>
          </w:tcPr>
          <w:p w14:paraId="6927FF40" w14:textId="77777777" w:rsidR="00DE4279" w:rsidRDefault="00DE4279"/>
        </w:tc>
        <w:tc>
          <w:tcPr>
            <w:tcW w:w="2407" w:type="dxa"/>
          </w:tcPr>
          <w:p w14:paraId="3E782B18" w14:textId="77777777" w:rsidR="00DE4279" w:rsidRDefault="00DE4279"/>
        </w:tc>
        <w:tc>
          <w:tcPr>
            <w:tcW w:w="2407" w:type="dxa"/>
          </w:tcPr>
          <w:p w14:paraId="231A0054" w14:textId="77777777" w:rsidR="00DE4279" w:rsidRDefault="00DE4279"/>
        </w:tc>
      </w:tr>
      <w:tr w:rsidR="00DE4279" w14:paraId="22D61F78" w14:textId="77777777" w:rsidTr="00DE4279">
        <w:tc>
          <w:tcPr>
            <w:tcW w:w="2407" w:type="dxa"/>
          </w:tcPr>
          <w:p w14:paraId="75B0C64C" w14:textId="77777777" w:rsidR="00DE4279" w:rsidRDefault="00DE4279"/>
        </w:tc>
        <w:tc>
          <w:tcPr>
            <w:tcW w:w="2407" w:type="dxa"/>
          </w:tcPr>
          <w:p w14:paraId="19B43CC2" w14:textId="77777777" w:rsidR="00DE4279" w:rsidRDefault="00DE4279"/>
        </w:tc>
        <w:tc>
          <w:tcPr>
            <w:tcW w:w="2407" w:type="dxa"/>
          </w:tcPr>
          <w:p w14:paraId="328BAEBA" w14:textId="77777777" w:rsidR="00DE4279" w:rsidRDefault="00DE4279"/>
        </w:tc>
        <w:tc>
          <w:tcPr>
            <w:tcW w:w="2407" w:type="dxa"/>
          </w:tcPr>
          <w:p w14:paraId="33BADDA7" w14:textId="77777777" w:rsidR="00DE4279" w:rsidRDefault="00DE4279"/>
        </w:tc>
      </w:tr>
      <w:tr w:rsidR="00DE4279" w14:paraId="36F0D4E5" w14:textId="77777777" w:rsidTr="00DE4279">
        <w:tc>
          <w:tcPr>
            <w:tcW w:w="2407" w:type="dxa"/>
          </w:tcPr>
          <w:p w14:paraId="0B82033B" w14:textId="77777777" w:rsidR="00DE4279" w:rsidRDefault="00DE4279"/>
        </w:tc>
        <w:tc>
          <w:tcPr>
            <w:tcW w:w="2407" w:type="dxa"/>
          </w:tcPr>
          <w:p w14:paraId="15C2B099" w14:textId="77777777" w:rsidR="00DE4279" w:rsidRDefault="00DE4279"/>
        </w:tc>
        <w:tc>
          <w:tcPr>
            <w:tcW w:w="2407" w:type="dxa"/>
          </w:tcPr>
          <w:p w14:paraId="68FD9FF7" w14:textId="77777777" w:rsidR="00DE4279" w:rsidRDefault="00DE4279"/>
        </w:tc>
        <w:tc>
          <w:tcPr>
            <w:tcW w:w="2407" w:type="dxa"/>
          </w:tcPr>
          <w:p w14:paraId="64EEC462" w14:textId="77777777" w:rsidR="00DE4279" w:rsidRDefault="00DE4279"/>
        </w:tc>
      </w:tr>
      <w:tr w:rsidR="00DE4279" w14:paraId="7E302055" w14:textId="77777777" w:rsidTr="00DE4279">
        <w:tc>
          <w:tcPr>
            <w:tcW w:w="2407" w:type="dxa"/>
          </w:tcPr>
          <w:p w14:paraId="5024213E" w14:textId="77777777" w:rsidR="00DE4279" w:rsidRDefault="00DE4279"/>
        </w:tc>
        <w:tc>
          <w:tcPr>
            <w:tcW w:w="2407" w:type="dxa"/>
          </w:tcPr>
          <w:p w14:paraId="151C2F61" w14:textId="77777777" w:rsidR="00DE4279" w:rsidRDefault="00DE4279"/>
        </w:tc>
        <w:tc>
          <w:tcPr>
            <w:tcW w:w="2407" w:type="dxa"/>
          </w:tcPr>
          <w:p w14:paraId="75524645" w14:textId="77777777" w:rsidR="00DE4279" w:rsidRDefault="00DE4279"/>
        </w:tc>
        <w:tc>
          <w:tcPr>
            <w:tcW w:w="2407" w:type="dxa"/>
          </w:tcPr>
          <w:p w14:paraId="705EC172" w14:textId="77777777" w:rsidR="00DE4279" w:rsidRDefault="00DE4279"/>
        </w:tc>
      </w:tr>
      <w:tr w:rsidR="00DE4279" w14:paraId="72DF1126" w14:textId="77777777" w:rsidTr="00DE4279">
        <w:tc>
          <w:tcPr>
            <w:tcW w:w="2407" w:type="dxa"/>
          </w:tcPr>
          <w:p w14:paraId="10AE8F9D" w14:textId="77777777" w:rsidR="00DE4279" w:rsidRDefault="00DE4279"/>
        </w:tc>
        <w:tc>
          <w:tcPr>
            <w:tcW w:w="2407" w:type="dxa"/>
          </w:tcPr>
          <w:p w14:paraId="13C842F2" w14:textId="77777777" w:rsidR="00DE4279" w:rsidRDefault="00DE4279"/>
        </w:tc>
        <w:tc>
          <w:tcPr>
            <w:tcW w:w="2407" w:type="dxa"/>
          </w:tcPr>
          <w:p w14:paraId="04BCE747" w14:textId="77777777" w:rsidR="00DE4279" w:rsidRDefault="00DE4279"/>
        </w:tc>
        <w:tc>
          <w:tcPr>
            <w:tcW w:w="2407" w:type="dxa"/>
          </w:tcPr>
          <w:p w14:paraId="5E014C75" w14:textId="77777777" w:rsidR="00DE4279" w:rsidRDefault="00DE4279"/>
        </w:tc>
      </w:tr>
      <w:tr w:rsidR="00DE4279" w14:paraId="6272AE0C" w14:textId="77777777" w:rsidTr="00DE4279">
        <w:tc>
          <w:tcPr>
            <w:tcW w:w="2407" w:type="dxa"/>
          </w:tcPr>
          <w:p w14:paraId="1E3C6016" w14:textId="77777777" w:rsidR="00DE4279" w:rsidRDefault="00DE4279"/>
        </w:tc>
        <w:tc>
          <w:tcPr>
            <w:tcW w:w="2407" w:type="dxa"/>
          </w:tcPr>
          <w:p w14:paraId="0D3EED2F" w14:textId="77777777" w:rsidR="00DE4279" w:rsidRDefault="00DE4279"/>
        </w:tc>
        <w:tc>
          <w:tcPr>
            <w:tcW w:w="2407" w:type="dxa"/>
          </w:tcPr>
          <w:p w14:paraId="421DD899" w14:textId="77777777" w:rsidR="00DE4279" w:rsidRDefault="00DE4279"/>
        </w:tc>
        <w:tc>
          <w:tcPr>
            <w:tcW w:w="2407" w:type="dxa"/>
          </w:tcPr>
          <w:p w14:paraId="0E0B4C16" w14:textId="77777777" w:rsidR="00DE4279" w:rsidRDefault="00DE4279"/>
        </w:tc>
      </w:tr>
      <w:tr w:rsidR="00DE4279" w14:paraId="7E589E9D" w14:textId="77777777" w:rsidTr="00DE4279">
        <w:tc>
          <w:tcPr>
            <w:tcW w:w="2407" w:type="dxa"/>
          </w:tcPr>
          <w:p w14:paraId="7242D3E5" w14:textId="77777777" w:rsidR="00DE4279" w:rsidRDefault="00DE4279"/>
        </w:tc>
        <w:tc>
          <w:tcPr>
            <w:tcW w:w="2407" w:type="dxa"/>
          </w:tcPr>
          <w:p w14:paraId="08C7DD6C" w14:textId="77777777" w:rsidR="00DE4279" w:rsidRDefault="00DE4279"/>
        </w:tc>
        <w:tc>
          <w:tcPr>
            <w:tcW w:w="2407" w:type="dxa"/>
          </w:tcPr>
          <w:p w14:paraId="76863AFE" w14:textId="77777777" w:rsidR="00DE4279" w:rsidRDefault="00DE4279"/>
        </w:tc>
        <w:tc>
          <w:tcPr>
            <w:tcW w:w="2407" w:type="dxa"/>
          </w:tcPr>
          <w:p w14:paraId="16921C69" w14:textId="77777777" w:rsidR="00DE4279" w:rsidRDefault="00DE4279"/>
        </w:tc>
      </w:tr>
    </w:tbl>
    <w:p w14:paraId="129D6397" w14:textId="77777777" w:rsidR="00C53A82" w:rsidRDefault="00C53A82"/>
    <w:sectPr w:rsidR="00C53A8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55D7" w14:textId="77777777" w:rsidR="005B7CBA" w:rsidRDefault="005B7CBA" w:rsidP="00455EA9">
      <w:r>
        <w:separator/>
      </w:r>
    </w:p>
  </w:endnote>
  <w:endnote w:type="continuationSeparator" w:id="0">
    <w:p w14:paraId="2531133F" w14:textId="77777777" w:rsidR="005B7CBA" w:rsidRDefault="005B7CBA" w:rsidP="0045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9D615" w14:textId="77777777" w:rsidR="005B7CBA" w:rsidRDefault="005B7CBA" w:rsidP="00455EA9">
      <w:r>
        <w:separator/>
      </w:r>
    </w:p>
  </w:footnote>
  <w:footnote w:type="continuationSeparator" w:id="0">
    <w:p w14:paraId="77B4DABB" w14:textId="77777777" w:rsidR="005B7CBA" w:rsidRDefault="005B7CBA" w:rsidP="0045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7401" w14:textId="3E1E680D" w:rsidR="00455EA9" w:rsidRPr="00455EA9" w:rsidRDefault="00455EA9" w:rsidP="00455EA9">
    <w:pPr>
      <w:pStyle w:val="Sidehoved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6A8977" wp14:editId="3E445AD6">
          <wp:simplePos x="0" y="0"/>
          <wp:positionH relativeFrom="column">
            <wp:posOffset>5318614</wp:posOffset>
          </wp:positionH>
          <wp:positionV relativeFrom="paragraph">
            <wp:posOffset>-136915</wp:posOffset>
          </wp:positionV>
          <wp:extent cx="784225" cy="625475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5EA9">
      <w:rPr>
        <w:sz w:val="32"/>
        <w:szCs w:val="32"/>
      </w:rPr>
      <w:t>Liste over aktiver, passiver og kreditorer</w:t>
    </w:r>
    <w:r>
      <w:rPr>
        <w:sz w:val="32"/>
        <w:szCs w:val="32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82"/>
    <w:rsid w:val="00012EED"/>
    <w:rsid w:val="00020C3F"/>
    <w:rsid w:val="0005109D"/>
    <w:rsid w:val="000645F1"/>
    <w:rsid w:val="000A5A79"/>
    <w:rsid w:val="000C6F56"/>
    <w:rsid w:val="00163807"/>
    <w:rsid w:val="0017710E"/>
    <w:rsid w:val="0018658D"/>
    <w:rsid w:val="001A0ED9"/>
    <w:rsid w:val="001A4C68"/>
    <w:rsid w:val="001C4CB0"/>
    <w:rsid w:val="0026188D"/>
    <w:rsid w:val="00276D79"/>
    <w:rsid w:val="002C52D2"/>
    <w:rsid w:val="003013B9"/>
    <w:rsid w:val="00303D9F"/>
    <w:rsid w:val="0032029C"/>
    <w:rsid w:val="00342CEE"/>
    <w:rsid w:val="00350991"/>
    <w:rsid w:val="00384BE6"/>
    <w:rsid w:val="0039116F"/>
    <w:rsid w:val="003E6414"/>
    <w:rsid w:val="0042000D"/>
    <w:rsid w:val="00427B8B"/>
    <w:rsid w:val="00434765"/>
    <w:rsid w:val="004458BE"/>
    <w:rsid w:val="00445A6F"/>
    <w:rsid w:val="00455EA9"/>
    <w:rsid w:val="00501E2A"/>
    <w:rsid w:val="00515A78"/>
    <w:rsid w:val="005A6B32"/>
    <w:rsid w:val="005B7CBA"/>
    <w:rsid w:val="005E3B19"/>
    <w:rsid w:val="0062629E"/>
    <w:rsid w:val="006622C7"/>
    <w:rsid w:val="00664122"/>
    <w:rsid w:val="006C3E95"/>
    <w:rsid w:val="00730565"/>
    <w:rsid w:val="00741303"/>
    <w:rsid w:val="007A1CD6"/>
    <w:rsid w:val="007C017D"/>
    <w:rsid w:val="007F5DA3"/>
    <w:rsid w:val="00803519"/>
    <w:rsid w:val="00817E79"/>
    <w:rsid w:val="008454B6"/>
    <w:rsid w:val="00875623"/>
    <w:rsid w:val="009777E3"/>
    <w:rsid w:val="00A47DFB"/>
    <w:rsid w:val="00A67B30"/>
    <w:rsid w:val="00AB39CE"/>
    <w:rsid w:val="00B249ED"/>
    <w:rsid w:val="00B9604D"/>
    <w:rsid w:val="00BA7143"/>
    <w:rsid w:val="00BD12F0"/>
    <w:rsid w:val="00BE64D8"/>
    <w:rsid w:val="00C13582"/>
    <w:rsid w:val="00C37D84"/>
    <w:rsid w:val="00C53A82"/>
    <w:rsid w:val="00C940B0"/>
    <w:rsid w:val="00C947E2"/>
    <w:rsid w:val="00CB3D27"/>
    <w:rsid w:val="00D0478D"/>
    <w:rsid w:val="00D55714"/>
    <w:rsid w:val="00D561EC"/>
    <w:rsid w:val="00D5751C"/>
    <w:rsid w:val="00D66059"/>
    <w:rsid w:val="00D83149"/>
    <w:rsid w:val="00DB6E8C"/>
    <w:rsid w:val="00DD2440"/>
    <w:rsid w:val="00DE4279"/>
    <w:rsid w:val="00E1222C"/>
    <w:rsid w:val="00E654B9"/>
    <w:rsid w:val="00EC01F7"/>
    <w:rsid w:val="00ED395A"/>
    <w:rsid w:val="00EF7C31"/>
    <w:rsid w:val="00F17808"/>
    <w:rsid w:val="00F20C11"/>
    <w:rsid w:val="00F35183"/>
    <w:rsid w:val="00F41392"/>
    <w:rsid w:val="00F474C5"/>
    <w:rsid w:val="00FA77D1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1D834"/>
  <w15:chartTrackingRefBased/>
  <w15:docId w15:val="{A5CF0C11-E546-44AF-A460-6DEA59CB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55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5EA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55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5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Hald</dc:creator>
  <cp:keywords/>
  <dc:description/>
  <cp:lastModifiedBy>Mathilde Hald</cp:lastModifiedBy>
  <cp:revision>3</cp:revision>
  <dcterms:created xsi:type="dcterms:W3CDTF">2023-03-18T11:59:00Z</dcterms:created>
  <dcterms:modified xsi:type="dcterms:W3CDTF">2023-03-18T12:13:00Z</dcterms:modified>
</cp:coreProperties>
</file>